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C42" w:rsidRPr="00F30C42" w:rsidRDefault="00F30C42" w:rsidP="00F30C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F30C4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Информация для граждан</w:t>
      </w:r>
    </w:p>
    <w:bookmarkEnd w:id="0"/>
    <w:p w:rsidR="00F30C42" w:rsidRPr="00F30C42" w:rsidRDefault="00F30C42" w:rsidP="00F30C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0C4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жители города Москвы!</w:t>
      </w:r>
    </w:p>
    <w:p w:rsidR="00F30C42" w:rsidRPr="00F30C42" w:rsidRDefault="00F30C42" w:rsidP="00F30C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0C4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Информируем вас, что в период с 20 сентября по 20 октября 2017 года во всех муниципальных образованиях города Москвы будет проводиться социологический опрос граждан на тему: «Изучение мнения населения о деятельности территориальных органов МВД России на районном уровне, подчиненных ГУ МВД России по г. Москве».</w:t>
      </w:r>
    </w:p>
    <w:p w:rsidR="00F30C42" w:rsidRPr="00F30C42" w:rsidRDefault="00F30C42" w:rsidP="00F30C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0C4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Опросный лист будет представлен вопросами по оценке уровня защищенности, доверия, качества работы.</w:t>
      </w:r>
    </w:p>
    <w:p w:rsidR="00F30C42" w:rsidRPr="00F30C42" w:rsidRDefault="00F30C42" w:rsidP="00F30C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0C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социологического исследования его результаты будут размещены на официальном сайте ГУ МВД России по г. Москве.</w:t>
      </w:r>
    </w:p>
    <w:p w:rsidR="00F30C42" w:rsidRPr="00F30C42" w:rsidRDefault="00F30C42" w:rsidP="00F30C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0C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Пресс-служба ГУ МВД России по г. Москве</w:t>
      </w:r>
    </w:p>
    <w:p w:rsidR="00F30C42" w:rsidRPr="00F30C42" w:rsidRDefault="00F30C42" w:rsidP="00F30C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0C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0C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30C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F30C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F30C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1F29F9" w:rsidRPr="00F30C42" w:rsidRDefault="001F29F9" w:rsidP="00F30C42"/>
    <w:sectPr w:rsidR="001F29F9" w:rsidRPr="00F30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90F"/>
    <w:rsid w:val="001F29F9"/>
    <w:rsid w:val="003C590F"/>
    <w:rsid w:val="00872D53"/>
    <w:rsid w:val="00AA13D9"/>
    <w:rsid w:val="00C42EA2"/>
    <w:rsid w:val="00CD442B"/>
    <w:rsid w:val="00E91F3D"/>
    <w:rsid w:val="00F3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5055D"/>
  <w15:chartTrackingRefBased/>
  <w15:docId w15:val="{865159AC-941A-4FDD-8308-ACE0932E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13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2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29F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A13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AA13D9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A1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A13D9"/>
    <w:rPr>
      <w:b/>
      <w:bCs/>
    </w:rPr>
  </w:style>
  <w:style w:type="character" w:customStyle="1" w:styleId="m-5767338053835617216js-phone-number">
    <w:name w:val="m_-5767338053835617216js-phone-number"/>
    <w:basedOn w:val="a0"/>
    <w:rsid w:val="00AA13D9"/>
  </w:style>
  <w:style w:type="character" w:customStyle="1" w:styleId="im">
    <w:name w:val="im"/>
    <w:basedOn w:val="a0"/>
    <w:rsid w:val="00F30C42"/>
  </w:style>
  <w:style w:type="character" w:customStyle="1" w:styleId="m4880807697100366573js-phone-number">
    <w:name w:val="m_4880807697100366573js-phone-number"/>
    <w:basedOn w:val="a0"/>
    <w:rsid w:val="00F30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3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2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9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Бодунова Виктория Римовна</dc:creator>
  <cp:keywords/>
  <dc:description/>
  <cp:lastModifiedBy>D!akov RePack</cp:lastModifiedBy>
  <cp:revision>2</cp:revision>
  <cp:lastPrinted>2017-09-19T09:49:00Z</cp:lastPrinted>
  <dcterms:created xsi:type="dcterms:W3CDTF">2017-09-20T18:58:00Z</dcterms:created>
  <dcterms:modified xsi:type="dcterms:W3CDTF">2017-09-20T18:58:00Z</dcterms:modified>
</cp:coreProperties>
</file>